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508" w:rsidRDefault="009D7318">
      <w:r>
        <w:t>PEQUENINOS INSTRUMENTOS</w:t>
      </w:r>
    </w:p>
    <w:p w:rsidR="00F03551" w:rsidRDefault="00F03551"/>
    <w:p w:rsidR="00F03551" w:rsidRDefault="00F03551">
      <w:r>
        <w:t>Pequenos, mas tão grandes</w:t>
      </w:r>
    </w:p>
    <w:p w:rsidR="00F03551" w:rsidRDefault="00F03551">
      <w:r>
        <w:t>Lugar de vida e de amor</w:t>
      </w:r>
    </w:p>
    <w:p w:rsidR="00F03551" w:rsidRDefault="00F03551">
      <w:r>
        <w:t xml:space="preserve">Semente em </w:t>
      </w:r>
      <w:r w:rsidR="00D5015D">
        <w:t xml:space="preserve">boa </w:t>
      </w:r>
      <w:r>
        <w:t xml:space="preserve">terra </w:t>
      </w:r>
    </w:p>
    <w:p w:rsidR="00F03551" w:rsidRDefault="00F03551">
      <w:r>
        <w:t>Assim Deus quer ser em nós</w:t>
      </w:r>
    </w:p>
    <w:p w:rsidR="00F03551" w:rsidRDefault="00F03551"/>
    <w:p w:rsidR="00F03551" w:rsidRDefault="00F03551">
      <w:r>
        <w:t>Seguir Jesus</w:t>
      </w:r>
      <w:r w:rsidR="00191B34">
        <w:t xml:space="preserve"> e</w:t>
      </w:r>
      <w:r>
        <w:t xml:space="preserve"> aprender</w:t>
      </w:r>
    </w:p>
    <w:p w:rsidR="00F03551" w:rsidRDefault="00F03551">
      <w:r>
        <w:t>Do que nos diz e nos faz</w:t>
      </w:r>
    </w:p>
    <w:p w:rsidR="00F03551" w:rsidRDefault="00E13675">
      <w:r>
        <w:t>Seguir</w:t>
      </w:r>
      <w:r w:rsidR="00F03551">
        <w:t xml:space="preserve"> </w:t>
      </w:r>
      <w:r w:rsidR="00D5015D">
        <w:t xml:space="preserve">em frente </w:t>
      </w:r>
      <w:r w:rsidR="00F03551">
        <w:t xml:space="preserve">sem </w:t>
      </w:r>
      <w:r w:rsidR="008772FC">
        <w:t>ter receio</w:t>
      </w:r>
    </w:p>
    <w:p w:rsidR="00F03551" w:rsidRDefault="00F03551">
      <w:r>
        <w:t xml:space="preserve">Assim Deus ver </w:t>
      </w:r>
      <w:r w:rsidR="00B85101">
        <w:t>em</w:t>
      </w:r>
      <w:r>
        <w:t xml:space="preserve"> nós</w:t>
      </w:r>
    </w:p>
    <w:p w:rsidR="00F03551" w:rsidRDefault="00F03551"/>
    <w:p w:rsidR="00D91A1F" w:rsidRPr="00D91A1F" w:rsidRDefault="00D91A1F" w:rsidP="00D91A1F">
      <w:pPr>
        <w:rPr>
          <w:b/>
        </w:rPr>
      </w:pPr>
      <w:r w:rsidRPr="00D91A1F">
        <w:rPr>
          <w:b/>
        </w:rPr>
        <w:t>Deus nos ama, Deus está</w:t>
      </w:r>
    </w:p>
    <w:p w:rsidR="00D91A1F" w:rsidRPr="00D91A1F" w:rsidRDefault="00D91A1F" w:rsidP="00D91A1F">
      <w:pPr>
        <w:rPr>
          <w:b/>
        </w:rPr>
      </w:pPr>
      <w:r w:rsidRPr="00D91A1F">
        <w:rPr>
          <w:b/>
        </w:rPr>
        <w:t>E quer ser em cada um</w:t>
      </w:r>
    </w:p>
    <w:p w:rsidR="00D91A1F" w:rsidRPr="00D91A1F" w:rsidRDefault="00D91A1F" w:rsidP="00D91A1F">
      <w:pPr>
        <w:rPr>
          <w:b/>
        </w:rPr>
      </w:pPr>
      <w:r w:rsidRPr="00D91A1F">
        <w:rPr>
          <w:b/>
        </w:rPr>
        <w:t>Se não vejo, Ele o sabe</w:t>
      </w:r>
    </w:p>
    <w:p w:rsidR="00D91A1F" w:rsidRPr="00D91A1F" w:rsidRDefault="00D5015D" w:rsidP="00D91A1F">
      <w:pPr>
        <w:rPr>
          <w:b/>
        </w:rPr>
      </w:pPr>
      <w:r>
        <w:rPr>
          <w:b/>
        </w:rPr>
        <w:t>(</w:t>
      </w:r>
      <w:r w:rsidR="00D91A1F" w:rsidRPr="00D91A1F">
        <w:rPr>
          <w:b/>
        </w:rPr>
        <w:t>Como sabe deste amor</w:t>
      </w:r>
      <w:r>
        <w:rPr>
          <w:b/>
        </w:rPr>
        <w:t>)</w:t>
      </w:r>
    </w:p>
    <w:p w:rsidR="00D91A1F" w:rsidRPr="00D91A1F" w:rsidRDefault="00D91A1F" w:rsidP="00D91A1F">
      <w:pPr>
        <w:rPr>
          <w:b/>
        </w:rPr>
      </w:pPr>
      <w:r w:rsidRPr="00D91A1F">
        <w:rPr>
          <w:b/>
        </w:rPr>
        <w:t>Que sinto estar vivo em mim</w:t>
      </w:r>
    </w:p>
    <w:p w:rsidR="00D91A1F" w:rsidRPr="00D91A1F" w:rsidRDefault="004333DB" w:rsidP="00D91A1F">
      <w:pPr>
        <w:rPr>
          <w:b/>
        </w:rPr>
      </w:pPr>
      <w:r>
        <w:rPr>
          <w:b/>
        </w:rPr>
        <w:t>Sei que, a</w:t>
      </w:r>
      <w:r w:rsidR="00D91A1F" w:rsidRPr="00D91A1F">
        <w:rPr>
          <w:b/>
        </w:rPr>
        <w:t>mando, servirei</w:t>
      </w:r>
    </w:p>
    <w:p w:rsidR="00D91A1F" w:rsidRPr="00D91A1F" w:rsidRDefault="00D5015D" w:rsidP="00D91A1F">
      <w:pPr>
        <w:rPr>
          <w:b/>
        </w:rPr>
      </w:pPr>
      <w:r>
        <w:rPr>
          <w:b/>
        </w:rPr>
        <w:t>E s</w:t>
      </w:r>
      <w:r w:rsidR="00D91A1F" w:rsidRPr="00D91A1F">
        <w:rPr>
          <w:b/>
        </w:rPr>
        <w:t>ervindo, O amarei</w:t>
      </w:r>
    </w:p>
    <w:p w:rsidR="00D91A1F" w:rsidRDefault="00D91A1F" w:rsidP="00D91A1F"/>
    <w:p w:rsidR="00F03551" w:rsidRDefault="00D91A1F">
      <w:r>
        <w:t>Para sempre</w:t>
      </w:r>
      <w:r w:rsidR="00F03551">
        <w:t xml:space="preserve"> escutando</w:t>
      </w:r>
    </w:p>
    <w:p w:rsidR="00F03551" w:rsidRDefault="00F03551">
      <w:r>
        <w:t>Havemos de anunciar</w:t>
      </w:r>
    </w:p>
    <w:p w:rsidR="009D7318" w:rsidRDefault="009D7318">
      <w:r>
        <w:t>Aprendizes em missão</w:t>
      </w:r>
    </w:p>
    <w:p w:rsidR="009D7318" w:rsidRDefault="009D7318">
      <w:r>
        <w:t>Assim Deus quer ser por nós</w:t>
      </w:r>
    </w:p>
    <w:p w:rsidR="00D91A1F" w:rsidRDefault="00D91A1F"/>
    <w:p w:rsidR="00D91A1F" w:rsidRDefault="00D91A1F">
      <w:r>
        <w:t xml:space="preserve">Nas voltas </w:t>
      </w:r>
      <w:r w:rsidR="00D5015D">
        <w:t xml:space="preserve">certas </w:t>
      </w:r>
      <w:r>
        <w:t>desta vida</w:t>
      </w:r>
    </w:p>
    <w:p w:rsidR="00D91A1F" w:rsidRDefault="00D91A1F">
      <w:r>
        <w:t>Muitas voltas há para dar</w:t>
      </w:r>
    </w:p>
    <w:p w:rsidR="00D91A1F" w:rsidRDefault="00D91A1F">
      <w:r>
        <w:t>Senhor</w:t>
      </w:r>
      <w:r w:rsidR="00D5015D">
        <w:t xml:space="preserve"> Jesus</w:t>
      </w:r>
      <w:r>
        <w:t>, conta connosco</w:t>
      </w:r>
    </w:p>
    <w:p w:rsidR="00D91A1F" w:rsidRDefault="00D91A1F">
      <w:r>
        <w:t>Assim queremos ser em Ti</w:t>
      </w:r>
    </w:p>
    <w:p w:rsidR="009D7318" w:rsidRDefault="009D7318"/>
    <w:p w:rsidR="009D7318" w:rsidRPr="009D7318" w:rsidRDefault="00D5015D">
      <w:pPr>
        <w:rPr>
          <w:i/>
        </w:rPr>
      </w:pPr>
      <w:r>
        <w:rPr>
          <w:i/>
        </w:rPr>
        <w:t>Autor da música e da letra: Pe. João Paulo Vaz</w:t>
      </w:r>
      <w:bookmarkStart w:id="0" w:name="_GoBack"/>
      <w:bookmarkEnd w:id="0"/>
    </w:p>
    <w:sectPr w:rsidR="009D7318" w:rsidRPr="009D7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Georg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51"/>
    <w:rsid w:val="00191B34"/>
    <w:rsid w:val="004333DB"/>
    <w:rsid w:val="007A2508"/>
    <w:rsid w:val="008772FC"/>
    <w:rsid w:val="009D7318"/>
    <w:rsid w:val="00B85101"/>
    <w:rsid w:val="00D5015D"/>
    <w:rsid w:val="00D91A1F"/>
    <w:rsid w:val="00E13675"/>
    <w:rsid w:val="00F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49FD"/>
  <w15:chartTrackingRefBased/>
  <w15:docId w15:val="{126C7EAE-7A6E-444E-BE67-85A57725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Theme="minorHAnsi" w:hAnsi="Adobe Garamond Pro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Vaz</dc:creator>
  <cp:keywords/>
  <dc:description/>
  <cp:lastModifiedBy>Seminario Coimbra</cp:lastModifiedBy>
  <cp:revision>6</cp:revision>
  <dcterms:created xsi:type="dcterms:W3CDTF">2018-09-18T08:58:00Z</dcterms:created>
  <dcterms:modified xsi:type="dcterms:W3CDTF">2018-10-05T18:29:00Z</dcterms:modified>
</cp:coreProperties>
</file>